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E67202" w:rsidRPr="006C2C6B" w:rsidRDefault="00D3662E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24.09.2015 № 1878</w:t>
      </w:r>
    </w:p>
    <w:p w:rsidR="00E67202" w:rsidRDefault="00E67202" w:rsidP="00E67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4932C0">
        <w:rPr>
          <w:rFonts w:ascii="Times New Roman" w:hAnsi="Times New Roman" w:cs="Times New Roman"/>
          <w:sz w:val="20"/>
          <w:szCs w:val="20"/>
          <w:lang w:eastAsia="ru-RU"/>
        </w:rPr>
        <w:t>7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F22C91" w:rsidRPr="006B3B1E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>
        <w:rPr>
          <w:rFonts w:ascii="Times New Roman" w:hAnsi="Times New Roman" w:cs="Times New Roman"/>
          <w:sz w:val="24"/>
          <w:szCs w:val="24"/>
        </w:rPr>
        <w:t>8</w:t>
      </w:r>
      <w:r w:rsidRPr="005B2DB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5B2DB3" w:rsidTr="0095488F">
        <w:tc>
          <w:tcPr>
            <w:tcW w:w="14786" w:type="dxa"/>
            <w:gridSpan w:val="5"/>
          </w:tcPr>
          <w:p w:rsidR="008B7786" w:rsidRPr="00A85F9E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9A2D4E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2 2</w:t>
            </w:r>
            <w:r w:rsidR="000D3E3D">
              <w:rPr>
                <w:b/>
                <w:bCs/>
                <w:color w:val="auto"/>
                <w:sz w:val="20"/>
                <w:szCs w:val="20"/>
              </w:rPr>
              <w:t>81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7535E"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2016-557,0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</w:t>
            </w:r>
            <w:r w:rsidRPr="0095488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F96243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21 810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 xml:space="preserve">,0, 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D52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 w:rsidR="00F9624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4 610,0</w:t>
            </w:r>
          </w:p>
          <w:p w:rsidR="008B7786" w:rsidRPr="0043674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4 610,0</w:t>
            </w:r>
          </w:p>
          <w:p w:rsidR="008B7786" w:rsidRDefault="008B7786" w:rsidP="00EF21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4 610,0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  <w:p w:rsidR="00BA7EB0" w:rsidRDefault="00BA7EB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A7EB0" w:rsidRPr="005B2DB3" w:rsidRDefault="00BA7EB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982314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32 206,6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82314">
              <w:rPr>
                <w:rFonts w:ascii="Times New Roman" w:hAnsi="Times New Roman" w:cs="Times New Roman"/>
                <w:sz w:val="20"/>
                <w:szCs w:val="20"/>
              </w:rPr>
              <w:t>13 062,1</w:t>
            </w:r>
          </w:p>
          <w:p w:rsidR="008B7786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1179D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352B3">
              <w:rPr>
                <w:b/>
                <w:bCs/>
                <w:color w:val="FF0000"/>
                <w:sz w:val="20"/>
                <w:szCs w:val="20"/>
              </w:rPr>
              <w:t>998 6</w:t>
            </w:r>
            <w:r w:rsidR="00D352B3">
              <w:rPr>
                <w:b/>
                <w:bCs/>
                <w:color w:val="FF0000"/>
                <w:sz w:val="20"/>
                <w:szCs w:val="20"/>
              </w:rPr>
              <w:t>05</w:t>
            </w:r>
            <w:r w:rsidRPr="00D352B3">
              <w:rPr>
                <w:b/>
                <w:bCs/>
                <w:color w:val="FF0000"/>
                <w:sz w:val="20"/>
                <w:szCs w:val="20"/>
              </w:rPr>
              <w:t>,</w:t>
            </w:r>
            <w:r w:rsidR="00D352B3">
              <w:rPr>
                <w:b/>
                <w:bCs/>
                <w:color w:val="FF0000"/>
                <w:sz w:val="20"/>
                <w:szCs w:val="20"/>
              </w:rPr>
              <w:t>4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93A49">
              <w:rPr>
                <w:rFonts w:ascii="Times New Roman" w:hAnsi="Times New Roman" w:cs="Times New Roman"/>
                <w:sz w:val="20"/>
                <w:szCs w:val="20"/>
              </w:rPr>
              <w:t>170 367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D352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179D1" w:rsidRPr="00D352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192 8</w:t>
            </w:r>
            <w:r w:rsidR="00D352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="001179D1" w:rsidRPr="00D352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</w:t>
            </w:r>
            <w:r w:rsidR="00D352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  <w:p w:rsidR="008B7786" w:rsidRDefault="008B7786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Default="008B7786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A7EB0" w:rsidRDefault="00BA7EB0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EB0" w:rsidRDefault="00BA7EB0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EB0" w:rsidRPr="005B2DB3" w:rsidRDefault="00BA7EB0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B306B1" w:rsidRDefault="00FE32C9" w:rsidP="00B306B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3 603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</w:t>
            </w:r>
            <w:r w:rsidR="00FE32C9">
              <w:rPr>
                <w:b/>
                <w:bCs/>
                <w:color w:val="auto"/>
                <w:sz w:val="20"/>
                <w:szCs w:val="20"/>
              </w:rPr>
              <w:t>01</w:t>
            </w:r>
            <w:r>
              <w:rPr>
                <w:b/>
                <w:bCs/>
                <w:color w:val="auto"/>
                <w:sz w:val="20"/>
                <w:szCs w:val="20"/>
              </w:rPr>
              <w:t>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Pr="005B2DB3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FE32C9" w:rsidP="0066245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600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1D629F" w:rsidRDefault="001D62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7C" w:rsidRPr="005B2DB3" w:rsidRDefault="008F3C7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1179D1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142 156,3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25 678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179D1">
              <w:rPr>
                <w:rFonts w:ascii="Times New Roman" w:hAnsi="Times New Roman" w:cs="Times New Roman"/>
                <w:sz w:val="20"/>
                <w:szCs w:val="20"/>
              </w:rPr>
              <w:t>28 152,0</w:t>
            </w:r>
          </w:p>
          <w:p w:rsidR="008B7786" w:rsidRDefault="008B7786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29 442,0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73796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73796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3A4643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2 898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2 8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BA7EB0" w:rsidRPr="005B2DB3" w:rsidRDefault="00BA7EB0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1D629F" w:rsidRDefault="001D629F" w:rsidP="00D24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D629F" w:rsidRPr="006C2C6B" w:rsidRDefault="001D629F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D02E0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Pr="0045657D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3A320A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1179D1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</w:t>
            </w:r>
            <w:r w:rsidR="006738D0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179D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45657D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3A320A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Досуговый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центр"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45657D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99205C">
        <w:trPr>
          <w:trHeight w:val="2285"/>
        </w:trPr>
        <w:tc>
          <w:tcPr>
            <w:tcW w:w="2350" w:type="dxa"/>
          </w:tcPr>
          <w:p w:rsidR="006738D0" w:rsidRPr="00DD3C61" w:rsidRDefault="006738D0" w:rsidP="00DD3C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6738D0" w:rsidRPr="005B2DB3" w:rsidRDefault="006738D0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738D0" w:rsidRPr="005B2DB3" w:rsidRDefault="006738D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3F0884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6738D0">
              <w:rPr>
                <w:b/>
                <w:bCs/>
                <w:color w:val="auto"/>
                <w:sz w:val="20"/>
                <w:szCs w:val="20"/>
              </w:rPr>
              <w:t>5</w:t>
            </w:r>
            <w:r w:rsidR="006738D0" w:rsidRPr="005B2DB3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="006738D0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6738D0" w:rsidRPr="005B2DB3" w:rsidRDefault="003F088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="006738D0"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6738D0" w:rsidRPr="005B2DB3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BB630C">
        <w:trPr>
          <w:trHeight w:val="1464"/>
        </w:trPr>
        <w:tc>
          <w:tcPr>
            <w:tcW w:w="2350" w:type="dxa"/>
          </w:tcPr>
          <w:p w:rsidR="006738D0" w:rsidRDefault="006738D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2F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  <w:p w:rsidR="00BA7EB0" w:rsidRDefault="00BA7EB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EB0" w:rsidRDefault="00BA7EB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6738D0" w:rsidRDefault="006738D0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38D0" w:rsidRPr="005B2DB3" w:rsidRDefault="006738D0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6738D0" w:rsidRPr="005B2DB3" w:rsidTr="002811C6">
        <w:trPr>
          <w:trHeight w:val="70"/>
        </w:trPr>
        <w:tc>
          <w:tcPr>
            <w:tcW w:w="2350" w:type="dxa"/>
            <w:vMerge w:val="restart"/>
          </w:tcPr>
          <w:p w:rsidR="006738D0" w:rsidRPr="001C1BC0" w:rsidRDefault="006738D0" w:rsidP="00D95DE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6738D0" w:rsidRPr="005B2DB3" w:rsidRDefault="006738D0" w:rsidP="00D24D2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6738D0" w:rsidRPr="00C849C8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6738D0" w:rsidRPr="002811C6" w:rsidRDefault="006738D0" w:rsidP="002811C6"/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24D2B">
        <w:trPr>
          <w:trHeight w:val="1502"/>
        </w:trPr>
        <w:tc>
          <w:tcPr>
            <w:tcW w:w="235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6738D0" w:rsidRPr="00C849C8" w:rsidRDefault="006738D0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6738D0" w:rsidRPr="005B2DB3" w:rsidRDefault="006738D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0F710D" w:rsidRDefault="006738D0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97315C">
        <w:trPr>
          <w:trHeight w:val="261"/>
        </w:trPr>
        <w:tc>
          <w:tcPr>
            <w:tcW w:w="14786" w:type="dxa"/>
            <w:gridSpan w:val="5"/>
          </w:tcPr>
          <w:p w:rsidR="006738D0" w:rsidRPr="0097315C" w:rsidRDefault="006738D0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5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6738D0" w:rsidRPr="005B2DB3" w:rsidRDefault="006738D0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6738D0" w:rsidRPr="005B2DB3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6738D0" w:rsidRPr="00C849C8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6738D0" w:rsidRPr="005B2DB3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6738D0" w:rsidRPr="00436740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6738D0" w:rsidRPr="005B2DB3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738D0" w:rsidRPr="005B2DB3" w:rsidRDefault="006738D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B95EE7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249 1</w:t>
            </w:r>
            <w:r w:rsidR="00817380">
              <w:rPr>
                <w:b/>
                <w:bCs/>
                <w:color w:val="auto"/>
                <w:sz w:val="20"/>
                <w:szCs w:val="20"/>
              </w:rPr>
              <w:t>38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5367F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41 267,0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817380">
              <w:rPr>
                <w:rFonts w:ascii="Times New Roman" w:hAnsi="Times New Roman" w:cs="Times New Roman"/>
                <w:sz w:val="20"/>
                <w:szCs w:val="20"/>
              </w:rPr>
              <w:t>50 974</w:t>
            </w:r>
            <w:r w:rsidR="00B95EE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6738D0" w:rsidRDefault="006738D0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Pr="005B2DB3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910" w:rsidRPr="005B2DB3" w:rsidTr="00D70A0B">
        <w:trPr>
          <w:trHeight w:val="342"/>
        </w:trPr>
        <w:tc>
          <w:tcPr>
            <w:tcW w:w="2350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493910" w:rsidRPr="005B2DB3" w:rsidRDefault="0023243B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493910" w:rsidRPr="005B2DB3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93910" w:rsidRPr="00C849C8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65,1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93910" w:rsidRPr="005B2DB3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93910" w:rsidRPr="005B2DB3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493910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493910" w:rsidRPr="00436740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93910" w:rsidRDefault="00493910" w:rsidP="0049391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493910" w:rsidRPr="005B2DB3" w:rsidRDefault="00493910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24D2B">
        <w:trPr>
          <w:trHeight w:val="1150"/>
        </w:trPr>
        <w:tc>
          <w:tcPr>
            <w:tcW w:w="2350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73796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6738D0" w:rsidRPr="006C2C6B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95367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959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5367F">
              <w:rPr>
                <w:rFonts w:ascii="Times New Roman" w:hAnsi="Times New Roman" w:cs="Times New Roman"/>
                <w:sz w:val="20"/>
                <w:szCs w:val="20"/>
              </w:rPr>
              <w:t>819,4</w:t>
            </w:r>
          </w:p>
          <w:p w:rsidR="006738D0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3B56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282099" w:rsidRDefault="006738D0" w:rsidP="003B565F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24D2B">
        <w:trPr>
          <w:trHeight w:val="1150"/>
        </w:trPr>
        <w:tc>
          <w:tcPr>
            <w:tcW w:w="2350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585DBB" w:rsidRPr="006C2C6B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552E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затраты на приобретение </w:t>
            </w:r>
            <w:r w:rsidR="00552E0E">
              <w:rPr>
                <w:rFonts w:ascii="Times New Roman" w:hAnsi="Times New Roman" w:cs="Times New Roman"/>
                <w:sz w:val="20"/>
                <w:szCs w:val="20"/>
              </w:rPr>
              <w:t>основных средств</w:t>
            </w:r>
          </w:p>
        </w:tc>
        <w:tc>
          <w:tcPr>
            <w:tcW w:w="3096" w:type="dxa"/>
          </w:tcPr>
          <w:p w:rsidR="00585DBB" w:rsidRPr="006C2C6B" w:rsidRDefault="00585DBB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</w:t>
            </w:r>
            <w:r w:rsidR="000D3546">
              <w:rPr>
                <w:b/>
                <w:bCs/>
                <w:color w:val="auto"/>
                <w:sz w:val="20"/>
                <w:szCs w:val="20"/>
              </w:rPr>
              <w:t>35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D354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85DBB" w:rsidRDefault="00585DBB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Pr="00436740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282099" w:rsidRDefault="00585DBB" w:rsidP="00471A2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8B1171">
        <w:trPr>
          <w:trHeight w:val="268"/>
        </w:trPr>
        <w:tc>
          <w:tcPr>
            <w:tcW w:w="14786" w:type="dxa"/>
            <w:gridSpan w:val="5"/>
          </w:tcPr>
          <w:p w:rsidR="00585DBB" w:rsidRPr="005B2DB3" w:rsidRDefault="00585DBB" w:rsidP="008B11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Развитие дополнительного образования в сфере культуры и искусства в городско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 округе Домодедово на 2014-2018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585DBB" w:rsidRPr="005B2DB3" w:rsidTr="00D24D2B">
        <w:trPr>
          <w:trHeight w:val="1150"/>
        </w:trPr>
        <w:tc>
          <w:tcPr>
            <w:tcW w:w="2350" w:type="dxa"/>
            <w:vMerge w:val="restart"/>
          </w:tcPr>
          <w:p w:rsidR="00585DBB" w:rsidRPr="003D7B0E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585DBB" w:rsidRPr="005B2DB3" w:rsidRDefault="00585DBB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85DBB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585DBB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DBB" w:rsidRPr="005B2DB3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:rsidR="00585DBB" w:rsidRPr="005B2DB3" w:rsidRDefault="00585DBB" w:rsidP="009E53E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85DBB" w:rsidRPr="00C849C8" w:rsidRDefault="00585DBB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85DBB" w:rsidRPr="005B2DB3" w:rsidRDefault="00585DBB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585DBB" w:rsidRPr="005B2DB3" w:rsidRDefault="00585DBB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  <w:p w:rsidR="00585DBB" w:rsidRPr="00436740" w:rsidRDefault="00585DBB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5B2DB3" w:rsidRDefault="00585DBB" w:rsidP="009E53E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  <w:vMerge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585DBB" w:rsidRPr="005D31F3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85DBB" w:rsidRPr="003D7B0E" w:rsidRDefault="00585DBB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C849C8" w:rsidRDefault="00585DBB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98 982,0</w:t>
            </w: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85DBB" w:rsidRPr="003D7B0E" w:rsidRDefault="00585DBB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98 982,0</w:t>
            </w:r>
          </w:p>
          <w:p w:rsidR="00585DBB" w:rsidRPr="005B2DB3" w:rsidRDefault="00585DBB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E87F7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585DBB" w:rsidRPr="00436740" w:rsidRDefault="00585DBB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5B2DB3" w:rsidRDefault="00585DBB" w:rsidP="00E5121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95488F">
        <w:trPr>
          <w:trHeight w:val="342"/>
        </w:trPr>
        <w:tc>
          <w:tcPr>
            <w:tcW w:w="14786" w:type="dxa"/>
            <w:gridSpan w:val="5"/>
          </w:tcPr>
          <w:p w:rsidR="00585DBB" w:rsidRPr="005B2DB3" w:rsidRDefault="00585DBB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«Укрепление материально-технической базы учреждений культуры и искусства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5B2DB3" w:rsidRDefault="00585DBB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5B2DB3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C849C8" w:rsidRDefault="00585DBB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1 121,6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85DBB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  <w:p w:rsidR="00585DBB" w:rsidRPr="00436740" w:rsidRDefault="00585DBB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895ADD" w:rsidRDefault="00585DBB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5B2DB3" w:rsidRDefault="00585DBB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5B2DB3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CE2BFF" w:rsidRDefault="00585DBB" w:rsidP="00CE2BF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85DBB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585DBB" w:rsidRPr="00436740" w:rsidRDefault="00585DBB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5B2DB3" w:rsidRDefault="00585DBB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9,2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85DB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DE7861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2B005F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 фасада</w:t>
            </w:r>
            <w:r w:rsidR="002E110C">
              <w:rPr>
                <w:rFonts w:ascii="Times New Roman" w:hAnsi="Times New Roman" w:cs="Times New Roman"/>
                <w:sz w:val="20"/>
                <w:szCs w:val="20"/>
              </w:rPr>
              <w:t xml:space="preserve"> здания </w:t>
            </w: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ГДК "Авиатор"</w:t>
            </w:r>
            <w:r w:rsidR="002E110C">
              <w:rPr>
                <w:rFonts w:ascii="Times New Roman" w:hAnsi="Times New Roman" w:cs="Times New Roman"/>
                <w:sz w:val="20"/>
                <w:szCs w:val="20"/>
              </w:rPr>
              <w:t>, технический надзор</w:t>
            </w:r>
            <w:r w:rsidR="003120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12010" w:rsidRPr="00312010">
              <w:rPr>
                <w:rFonts w:ascii="Times New Roman" w:hAnsi="Times New Roman" w:cs="Times New Roman"/>
                <w:sz w:val="20"/>
                <w:szCs w:val="20"/>
              </w:rPr>
              <w:t>проведение экспертизы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16 766,6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16 766,6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BA7EB0" w:rsidRPr="002B005F" w:rsidRDefault="00BA7EB0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2B005F" w:rsidRDefault="00585DBB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B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автомобиля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и </w:t>
            </w:r>
            <w:r w:rsidRPr="00501BF4">
              <w:rPr>
                <w:rFonts w:ascii="Times New Roman" w:hAnsi="Times New Roman" w:cs="Times New Roman"/>
                <w:sz w:val="20"/>
                <w:szCs w:val="20"/>
              </w:rPr>
              <w:t>проведения культурно-массовых мероприятий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на приобретение автомобиля </w:t>
            </w:r>
          </w:p>
        </w:tc>
        <w:tc>
          <w:tcPr>
            <w:tcW w:w="3096" w:type="dxa"/>
          </w:tcPr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3 150,0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3 150,0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2B005F" w:rsidRDefault="00585DBB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0A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585DBB" w:rsidRPr="006C2C6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378,0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378,0</w:t>
            </w:r>
          </w:p>
          <w:p w:rsidR="00585DBB" w:rsidRPr="006C2C6B" w:rsidRDefault="00585DBB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</w:t>
            </w:r>
            <w:proofErr w:type="spell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>сплит</w:t>
            </w:r>
            <w:proofErr w:type="spell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в ГДК и</w:t>
            </w:r>
            <w:proofErr w:type="gram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384,0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0C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1300F5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280</w:t>
            </w:r>
            <w:r w:rsidR="00585DB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85DBB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85DBB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300F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250,3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BA7EB0" w:rsidRPr="006C2C6B" w:rsidRDefault="00BA7EB0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8F7C5A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C40C48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 для МБУК "ЦБС"     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  <w:p w:rsidR="00585DB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3633AE" w:rsidRDefault="003633AE" w:rsidP="00C40C4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633AE" w:rsidRDefault="003633AE" w:rsidP="00C40C4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633AE" w:rsidRDefault="003633AE" w:rsidP="00C40C4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633AE" w:rsidRPr="006C2C6B" w:rsidRDefault="003633AE" w:rsidP="00C40C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стационарного </w:t>
            </w:r>
            <w:proofErr w:type="spellStart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8F7C5A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585DBB" w:rsidRPr="006C2C6B" w:rsidRDefault="00585DBB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AA7DAE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120</w:t>
            </w:r>
            <w:r w:rsidR="00585DB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85DBB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85DBB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A7DA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85DBB" w:rsidRDefault="00585DBB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DAE" w:rsidRPr="005B2DB3" w:rsidTr="00D70A0B">
        <w:trPr>
          <w:trHeight w:val="342"/>
        </w:trPr>
        <w:tc>
          <w:tcPr>
            <w:tcW w:w="2350" w:type="dxa"/>
          </w:tcPr>
          <w:p w:rsidR="00AA7DAE" w:rsidRPr="006B4432" w:rsidRDefault="00AA7DA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AA7DAE" w:rsidRPr="006C2C6B" w:rsidRDefault="00AA7DA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A7DAE" w:rsidRPr="006C2C6B" w:rsidRDefault="00AA7DAE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 учетом затрат на приобретение </w:t>
            </w:r>
            <w:r w:rsidR="00A25758">
              <w:rPr>
                <w:rFonts w:ascii="Times New Roman" w:hAnsi="Times New Roman" w:cs="Times New Roman"/>
                <w:sz w:val="20"/>
                <w:szCs w:val="20"/>
              </w:rPr>
              <w:t>и установку котлов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уплату всех необходимых налогов и пошлин</w:t>
            </w:r>
          </w:p>
        </w:tc>
        <w:tc>
          <w:tcPr>
            <w:tcW w:w="3096" w:type="dxa"/>
          </w:tcPr>
          <w:p w:rsidR="00AA7DAE" w:rsidRPr="006C2C6B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A7DAE" w:rsidRPr="006C2C6B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886,0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A7DAE" w:rsidRPr="006C2C6B" w:rsidRDefault="00AA7DA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A7DAE" w:rsidRPr="006C2C6B" w:rsidRDefault="00AA7DA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886,0</w:t>
            </w:r>
          </w:p>
          <w:p w:rsidR="00AA7DAE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A7DAE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A7DAE" w:rsidRPr="006C2C6B" w:rsidRDefault="00AA7DAE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A7DAE" w:rsidRPr="005B2DB3" w:rsidRDefault="00AA7DA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4E0" w:rsidRPr="005B2DB3" w:rsidTr="00D70A0B">
        <w:trPr>
          <w:trHeight w:val="342"/>
        </w:trPr>
        <w:tc>
          <w:tcPr>
            <w:tcW w:w="2350" w:type="dxa"/>
          </w:tcPr>
          <w:p w:rsidR="001354E0" w:rsidRDefault="001354E0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4E0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1354E0" w:rsidRPr="006C2C6B" w:rsidRDefault="001354E0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54E0" w:rsidRPr="006C2C6B" w:rsidRDefault="007242B0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1 575,0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1 575,0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1354E0" w:rsidRPr="006C2C6B" w:rsidRDefault="001354E0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1354E0" w:rsidRPr="005B2DB3" w:rsidRDefault="001354E0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</w:tcPr>
          <w:p w:rsidR="00471A2E" w:rsidRPr="001354E0" w:rsidRDefault="00303F3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471A2E" w:rsidRPr="006C2C6B" w:rsidRDefault="00471A2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71A2E" w:rsidRPr="006C2C6B" w:rsidRDefault="00471A2E" w:rsidP="00724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</w:t>
            </w:r>
            <w:r w:rsidR="007242B0">
              <w:rPr>
                <w:rFonts w:ascii="Times New Roman" w:hAnsi="Times New Roman" w:cs="Times New Roman"/>
                <w:sz w:val="20"/>
                <w:szCs w:val="20"/>
              </w:rPr>
              <w:t>согласно сметной документации</w:t>
            </w:r>
          </w:p>
        </w:tc>
        <w:tc>
          <w:tcPr>
            <w:tcW w:w="3096" w:type="dxa"/>
          </w:tcPr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BA7EB0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BA7EB0" w:rsidRDefault="00BA7EB0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BA7EB0" w:rsidRDefault="00BA7EB0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BA7EB0" w:rsidRDefault="00BA7EB0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BA7EB0" w:rsidRPr="006C2C6B" w:rsidRDefault="00BA7EB0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71A2E" w:rsidRPr="005B2DB3" w:rsidRDefault="00471A2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95488F">
        <w:trPr>
          <w:trHeight w:val="342"/>
        </w:trPr>
        <w:tc>
          <w:tcPr>
            <w:tcW w:w="14786" w:type="dxa"/>
            <w:gridSpan w:val="5"/>
          </w:tcPr>
          <w:p w:rsidR="00471A2E" w:rsidRPr="005B2DB3" w:rsidRDefault="00471A2E" w:rsidP="00FB79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годы»</w:t>
            </w: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A7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71A2E" w:rsidRPr="005B2DB3" w:rsidRDefault="00471A2E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471A2E" w:rsidRPr="005B2DB3" w:rsidRDefault="00471A2E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471A2E" w:rsidRPr="00C849C8" w:rsidRDefault="00471A2E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76 8</w:t>
            </w:r>
            <w:r w:rsidR="000D3E3D">
              <w:rPr>
                <w:b/>
                <w:bCs/>
                <w:color w:val="auto"/>
                <w:sz w:val="20"/>
                <w:szCs w:val="20"/>
              </w:rPr>
              <w:t>08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5B2DB3" w:rsidRDefault="00471A2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71A2E" w:rsidRPr="005B2DB3" w:rsidRDefault="00471A2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15 8</w:t>
            </w:r>
            <w:r w:rsidR="000D3E3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71A2E" w:rsidRDefault="00471A2E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 xml:space="preserve">2016-15 </w:t>
            </w:r>
            <w:r>
              <w:rPr>
                <w:color w:val="auto"/>
                <w:sz w:val="20"/>
                <w:szCs w:val="20"/>
              </w:rPr>
              <w:t>892</w:t>
            </w:r>
            <w:r w:rsidRPr="005B2DB3">
              <w:rPr>
                <w:color w:val="auto"/>
                <w:sz w:val="20"/>
                <w:szCs w:val="20"/>
              </w:rPr>
              <w:t>,0</w:t>
            </w:r>
          </w:p>
          <w:p w:rsidR="00471A2E" w:rsidRPr="00436740" w:rsidRDefault="00471A2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15 892,0</w:t>
            </w:r>
          </w:p>
          <w:p w:rsidR="00471A2E" w:rsidRPr="005B2DB3" w:rsidRDefault="00471A2E" w:rsidP="0071345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15 892,0</w:t>
            </w: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BB630C">
        <w:trPr>
          <w:trHeight w:val="342"/>
        </w:trPr>
        <w:tc>
          <w:tcPr>
            <w:tcW w:w="2350" w:type="dxa"/>
          </w:tcPr>
          <w:p w:rsidR="00471A2E" w:rsidRDefault="00471A2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471A2E" w:rsidRPr="00D502BF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Pr="005B2DB3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471A2E" w:rsidRPr="005B2DB3" w:rsidTr="00BB630C">
        <w:trPr>
          <w:trHeight w:val="342"/>
        </w:trPr>
        <w:tc>
          <w:tcPr>
            <w:tcW w:w="2350" w:type="dxa"/>
          </w:tcPr>
          <w:p w:rsidR="00471A2E" w:rsidRDefault="00471A2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механизма финансирования муниципальных учреждений с учетом оптимизации и перехода на </w:t>
            </w:r>
            <w:proofErr w:type="spellStart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нормативно-подушевое</w:t>
            </w:r>
            <w:proofErr w:type="spellEnd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471A2E" w:rsidRPr="00D502BF" w:rsidRDefault="00471A2E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Pr="005B2DB3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471A2E" w:rsidRPr="005B2DB3" w:rsidTr="00D24D2B">
        <w:trPr>
          <w:trHeight w:val="1380"/>
        </w:trPr>
        <w:tc>
          <w:tcPr>
            <w:tcW w:w="2350" w:type="dxa"/>
            <w:vMerge w:val="restart"/>
          </w:tcPr>
          <w:p w:rsidR="00471A2E" w:rsidRPr="009320C5" w:rsidRDefault="00471A2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471A2E" w:rsidRPr="005B2DB3" w:rsidRDefault="00471A2E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71A2E" w:rsidRPr="00AA1202" w:rsidRDefault="00471A2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471A2E" w:rsidRPr="005B2DB3" w:rsidRDefault="00471A2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71A2E" w:rsidRPr="005B2DB3" w:rsidRDefault="00471A2E" w:rsidP="00BB2C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5B2DB3" w:rsidRDefault="00471A2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471A2E" w:rsidRPr="005B2DB3" w:rsidRDefault="00471A2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71A2E" w:rsidRDefault="00471A2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471A2E" w:rsidRPr="00436740" w:rsidRDefault="00471A2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71A2E" w:rsidRDefault="00471A2E" w:rsidP="00BB2C9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471A2E" w:rsidRPr="001A1E13" w:rsidRDefault="00471A2E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  <w:vMerge/>
          </w:tcPr>
          <w:p w:rsidR="00471A2E" w:rsidRPr="005B2DB3" w:rsidRDefault="00471A2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471A2E" w:rsidRPr="005B2DB3" w:rsidRDefault="00471A2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71A2E" w:rsidRPr="001A1E13" w:rsidRDefault="00471A2E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1A2E" w:rsidRPr="00C849C8" w:rsidRDefault="0095415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492 </w:t>
            </w:r>
            <w:r w:rsidR="00653FD1">
              <w:rPr>
                <w:b/>
                <w:bCs/>
                <w:color w:val="auto"/>
                <w:sz w:val="20"/>
                <w:szCs w:val="20"/>
              </w:rPr>
              <w:t>550</w:t>
            </w:r>
            <w:r w:rsidR="00471A2E" w:rsidRPr="001A1E13">
              <w:rPr>
                <w:color w:val="auto"/>
                <w:sz w:val="20"/>
                <w:szCs w:val="20"/>
              </w:rPr>
              <w:t>,</w:t>
            </w:r>
            <w:r w:rsidR="00653FD1" w:rsidRPr="00653FD1">
              <w:rPr>
                <w:b/>
                <w:color w:val="auto"/>
                <w:sz w:val="20"/>
                <w:szCs w:val="20"/>
              </w:rPr>
              <w:t>6</w:t>
            </w:r>
            <w:r w:rsidR="00471A2E" w:rsidRPr="001A1E1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71A2E" w:rsidRPr="001A1E13" w:rsidRDefault="00471A2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88 913,0</w:t>
            </w:r>
          </w:p>
          <w:p w:rsidR="00471A2E" w:rsidRPr="001A1E13" w:rsidRDefault="00471A2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54156">
              <w:rPr>
                <w:rFonts w:ascii="Times New Roman" w:hAnsi="Times New Roman" w:cs="Times New Roman"/>
                <w:sz w:val="20"/>
                <w:szCs w:val="20"/>
              </w:rPr>
              <w:t>104 </w:t>
            </w:r>
            <w:r w:rsidR="00653FD1">
              <w:rPr>
                <w:rFonts w:ascii="Times New Roman" w:hAnsi="Times New Roman" w:cs="Times New Roman"/>
                <w:sz w:val="20"/>
                <w:szCs w:val="20"/>
              </w:rPr>
              <w:t>735</w:t>
            </w:r>
            <w:r w:rsidR="0095415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53F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71A2E" w:rsidRDefault="00471A2E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99 634,0</w:t>
            </w:r>
          </w:p>
          <w:p w:rsidR="00471A2E" w:rsidRPr="00436740" w:rsidRDefault="00471A2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99 634,0</w:t>
            </w:r>
          </w:p>
          <w:p w:rsidR="00471A2E" w:rsidRPr="001A1E13" w:rsidRDefault="00471A2E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99 634,0</w:t>
            </w: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</w:tcPr>
          <w:p w:rsidR="00471A2E" w:rsidRPr="005B2DB3" w:rsidRDefault="00471A2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471A2E" w:rsidRPr="005B2DB3" w:rsidRDefault="00471A2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1A2E" w:rsidRPr="005B2DB3" w:rsidRDefault="00471A2E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5B2DB3" w:rsidRDefault="00471A2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471A2E" w:rsidRPr="005B2DB3" w:rsidRDefault="00471A2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71A2E" w:rsidRDefault="00471A2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471A2E" w:rsidRPr="00436740" w:rsidRDefault="00471A2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71A2E" w:rsidRPr="005B2DB3" w:rsidRDefault="00471A2E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195DB7" w:rsidP="00195DB7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 xml:space="preserve">  »</w:t>
      </w: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1397B"/>
    <w:rsid w:val="000221AD"/>
    <w:rsid w:val="0002439B"/>
    <w:rsid w:val="00026B9D"/>
    <w:rsid w:val="00036A4E"/>
    <w:rsid w:val="00087DC2"/>
    <w:rsid w:val="000A0A6F"/>
    <w:rsid w:val="000B30FC"/>
    <w:rsid w:val="000B5352"/>
    <w:rsid w:val="000B6AF4"/>
    <w:rsid w:val="000C46B8"/>
    <w:rsid w:val="000C5404"/>
    <w:rsid w:val="000D29FC"/>
    <w:rsid w:val="000D3546"/>
    <w:rsid w:val="000D3E3D"/>
    <w:rsid w:val="000E50BA"/>
    <w:rsid w:val="000F1B3E"/>
    <w:rsid w:val="000F21EE"/>
    <w:rsid w:val="000F710D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990"/>
    <w:rsid w:val="001543E6"/>
    <w:rsid w:val="00160E05"/>
    <w:rsid w:val="001671CC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A1E13"/>
    <w:rsid w:val="001A58F9"/>
    <w:rsid w:val="001B46C7"/>
    <w:rsid w:val="001B5632"/>
    <w:rsid w:val="001C1BC0"/>
    <w:rsid w:val="001C417B"/>
    <w:rsid w:val="001C69C0"/>
    <w:rsid w:val="001D629F"/>
    <w:rsid w:val="001E32A3"/>
    <w:rsid w:val="001E4D5D"/>
    <w:rsid w:val="001F0546"/>
    <w:rsid w:val="001F60F6"/>
    <w:rsid w:val="00203BF8"/>
    <w:rsid w:val="00205E7B"/>
    <w:rsid w:val="00213E7B"/>
    <w:rsid w:val="00214727"/>
    <w:rsid w:val="00217887"/>
    <w:rsid w:val="00224454"/>
    <w:rsid w:val="00231CE1"/>
    <w:rsid w:val="0023243B"/>
    <w:rsid w:val="00242921"/>
    <w:rsid w:val="002463CC"/>
    <w:rsid w:val="002467D8"/>
    <w:rsid w:val="00251E8B"/>
    <w:rsid w:val="002630CC"/>
    <w:rsid w:val="0027050B"/>
    <w:rsid w:val="00270B93"/>
    <w:rsid w:val="002811C6"/>
    <w:rsid w:val="002815EC"/>
    <w:rsid w:val="00282099"/>
    <w:rsid w:val="002A7148"/>
    <w:rsid w:val="002B005F"/>
    <w:rsid w:val="002B2A46"/>
    <w:rsid w:val="002D02D4"/>
    <w:rsid w:val="002D266F"/>
    <w:rsid w:val="002E110C"/>
    <w:rsid w:val="002E1930"/>
    <w:rsid w:val="002E7257"/>
    <w:rsid w:val="002F259E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72EF"/>
    <w:rsid w:val="00375174"/>
    <w:rsid w:val="0037625B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694E"/>
    <w:rsid w:val="004C08E3"/>
    <w:rsid w:val="004C0C06"/>
    <w:rsid w:val="004C3649"/>
    <w:rsid w:val="004D0B8E"/>
    <w:rsid w:val="004D119F"/>
    <w:rsid w:val="004D14E1"/>
    <w:rsid w:val="004D1B2C"/>
    <w:rsid w:val="004E0A42"/>
    <w:rsid w:val="004E45C1"/>
    <w:rsid w:val="004F617B"/>
    <w:rsid w:val="00500DF9"/>
    <w:rsid w:val="00501964"/>
    <w:rsid w:val="00501BF4"/>
    <w:rsid w:val="00504CE1"/>
    <w:rsid w:val="0051151B"/>
    <w:rsid w:val="00516233"/>
    <w:rsid w:val="00520D21"/>
    <w:rsid w:val="005210F8"/>
    <w:rsid w:val="00526B66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73D6"/>
    <w:rsid w:val="005A0A49"/>
    <w:rsid w:val="005B0DDD"/>
    <w:rsid w:val="005B2DB3"/>
    <w:rsid w:val="005B4183"/>
    <w:rsid w:val="005D0936"/>
    <w:rsid w:val="005D31F3"/>
    <w:rsid w:val="005E329B"/>
    <w:rsid w:val="005E606F"/>
    <w:rsid w:val="0060017B"/>
    <w:rsid w:val="00600934"/>
    <w:rsid w:val="00600AA9"/>
    <w:rsid w:val="00605ECF"/>
    <w:rsid w:val="00607BF1"/>
    <w:rsid w:val="006146A5"/>
    <w:rsid w:val="00614BD6"/>
    <w:rsid w:val="00620738"/>
    <w:rsid w:val="00630F75"/>
    <w:rsid w:val="0064257C"/>
    <w:rsid w:val="00642A0A"/>
    <w:rsid w:val="0065363B"/>
    <w:rsid w:val="00653FD1"/>
    <w:rsid w:val="00655581"/>
    <w:rsid w:val="00655B71"/>
    <w:rsid w:val="00662459"/>
    <w:rsid w:val="0066596E"/>
    <w:rsid w:val="006738D0"/>
    <w:rsid w:val="006749A7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27E4"/>
    <w:rsid w:val="00713456"/>
    <w:rsid w:val="00722E15"/>
    <w:rsid w:val="007242B0"/>
    <w:rsid w:val="00732B56"/>
    <w:rsid w:val="007335BF"/>
    <w:rsid w:val="0073445C"/>
    <w:rsid w:val="00737964"/>
    <w:rsid w:val="007451DD"/>
    <w:rsid w:val="00750452"/>
    <w:rsid w:val="00756449"/>
    <w:rsid w:val="00760EE6"/>
    <w:rsid w:val="007804E8"/>
    <w:rsid w:val="007806AA"/>
    <w:rsid w:val="00794ABC"/>
    <w:rsid w:val="007A6245"/>
    <w:rsid w:val="007B70EC"/>
    <w:rsid w:val="007D1C4A"/>
    <w:rsid w:val="007D3413"/>
    <w:rsid w:val="007D5252"/>
    <w:rsid w:val="007D68AF"/>
    <w:rsid w:val="007F6020"/>
    <w:rsid w:val="00800F7A"/>
    <w:rsid w:val="00810777"/>
    <w:rsid w:val="00814506"/>
    <w:rsid w:val="00817380"/>
    <w:rsid w:val="00821036"/>
    <w:rsid w:val="008210F7"/>
    <w:rsid w:val="00825560"/>
    <w:rsid w:val="0083147D"/>
    <w:rsid w:val="00831AB8"/>
    <w:rsid w:val="008508F6"/>
    <w:rsid w:val="008528BD"/>
    <w:rsid w:val="008713FF"/>
    <w:rsid w:val="00875635"/>
    <w:rsid w:val="00875BDF"/>
    <w:rsid w:val="008770C2"/>
    <w:rsid w:val="008800A2"/>
    <w:rsid w:val="008800A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320C5"/>
    <w:rsid w:val="00934979"/>
    <w:rsid w:val="009377F1"/>
    <w:rsid w:val="00944D60"/>
    <w:rsid w:val="0095367F"/>
    <w:rsid w:val="00954156"/>
    <w:rsid w:val="0095434A"/>
    <w:rsid w:val="0095488F"/>
    <w:rsid w:val="0096582F"/>
    <w:rsid w:val="009702F8"/>
    <w:rsid w:val="0097225D"/>
    <w:rsid w:val="0097315C"/>
    <w:rsid w:val="0097535E"/>
    <w:rsid w:val="0097553D"/>
    <w:rsid w:val="00976F71"/>
    <w:rsid w:val="00982314"/>
    <w:rsid w:val="0099008B"/>
    <w:rsid w:val="0099205C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553D"/>
    <w:rsid w:val="00A5017A"/>
    <w:rsid w:val="00A57D01"/>
    <w:rsid w:val="00A62DE2"/>
    <w:rsid w:val="00A6424E"/>
    <w:rsid w:val="00A748DC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7DAE"/>
    <w:rsid w:val="00AC72F1"/>
    <w:rsid w:val="00AD3E5C"/>
    <w:rsid w:val="00AD7F84"/>
    <w:rsid w:val="00AE0ECD"/>
    <w:rsid w:val="00AF4A0B"/>
    <w:rsid w:val="00AF4FB2"/>
    <w:rsid w:val="00AF61A4"/>
    <w:rsid w:val="00AF6EDC"/>
    <w:rsid w:val="00B05AA3"/>
    <w:rsid w:val="00B12CD5"/>
    <w:rsid w:val="00B1684B"/>
    <w:rsid w:val="00B21A12"/>
    <w:rsid w:val="00B306B1"/>
    <w:rsid w:val="00B6171D"/>
    <w:rsid w:val="00B64934"/>
    <w:rsid w:val="00B6676F"/>
    <w:rsid w:val="00B700ED"/>
    <w:rsid w:val="00B710B4"/>
    <w:rsid w:val="00B7341B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23C1C"/>
    <w:rsid w:val="00C241C3"/>
    <w:rsid w:val="00C24891"/>
    <w:rsid w:val="00C31B0A"/>
    <w:rsid w:val="00C362B0"/>
    <w:rsid w:val="00C36B78"/>
    <w:rsid w:val="00C37214"/>
    <w:rsid w:val="00C40C48"/>
    <w:rsid w:val="00C4299C"/>
    <w:rsid w:val="00C42C09"/>
    <w:rsid w:val="00C50616"/>
    <w:rsid w:val="00C63ED0"/>
    <w:rsid w:val="00C8316E"/>
    <w:rsid w:val="00C849C8"/>
    <w:rsid w:val="00C942C3"/>
    <w:rsid w:val="00C97587"/>
    <w:rsid w:val="00CA49DD"/>
    <w:rsid w:val="00CC271A"/>
    <w:rsid w:val="00CC3E4A"/>
    <w:rsid w:val="00CC5F28"/>
    <w:rsid w:val="00CD11CB"/>
    <w:rsid w:val="00CD142A"/>
    <w:rsid w:val="00CD52CD"/>
    <w:rsid w:val="00CD6352"/>
    <w:rsid w:val="00CE24A1"/>
    <w:rsid w:val="00CE2BFF"/>
    <w:rsid w:val="00CF3E1A"/>
    <w:rsid w:val="00CF5832"/>
    <w:rsid w:val="00D02E0F"/>
    <w:rsid w:val="00D03BAF"/>
    <w:rsid w:val="00D07B0B"/>
    <w:rsid w:val="00D123AB"/>
    <w:rsid w:val="00D24D2B"/>
    <w:rsid w:val="00D25404"/>
    <w:rsid w:val="00D26A4A"/>
    <w:rsid w:val="00D344DB"/>
    <w:rsid w:val="00D352B3"/>
    <w:rsid w:val="00D3662E"/>
    <w:rsid w:val="00D36A24"/>
    <w:rsid w:val="00D502BF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7491"/>
    <w:rsid w:val="00DD3C61"/>
    <w:rsid w:val="00DE7861"/>
    <w:rsid w:val="00DF6115"/>
    <w:rsid w:val="00E10D63"/>
    <w:rsid w:val="00E30190"/>
    <w:rsid w:val="00E352E2"/>
    <w:rsid w:val="00E42294"/>
    <w:rsid w:val="00E43019"/>
    <w:rsid w:val="00E43F8E"/>
    <w:rsid w:val="00E45F3D"/>
    <w:rsid w:val="00E51211"/>
    <w:rsid w:val="00E551B4"/>
    <w:rsid w:val="00E55300"/>
    <w:rsid w:val="00E55F07"/>
    <w:rsid w:val="00E636D9"/>
    <w:rsid w:val="00E67202"/>
    <w:rsid w:val="00E71B97"/>
    <w:rsid w:val="00E72BF1"/>
    <w:rsid w:val="00E86BE9"/>
    <w:rsid w:val="00E87F7B"/>
    <w:rsid w:val="00E9166A"/>
    <w:rsid w:val="00E9282A"/>
    <w:rsid w:val="00E9603A"/>
    <w:rsid w:val="00EA422B"/>
    <w:rsid w:val="00EA5E0A"/>
    <w:rsid w:val="00EA73B2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22C91"/>
    <w:rsid w:val="00F240A5"/>
    <w:rsid w:val="00F3048E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B50"/>
    <w:rsid w:val="00FB50E5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D1AEA-D70A-4E41-9A25-81E942ADD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3272</Words>
  <Characters>18655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2015-08-06T06:36:00Z</cp:lastPrinted>
  <dcterms:created xsi:type="dcterms:W3CDTF">2015-10-09T10:49:00Z</dcterms:created>
  <dcterms:modified xsi:type="dcterms:W3CDTF">2015-10-09T10:49:00Z</dcterms:modified>
</cp:coreProperties>
</file>